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EF09E" w14:textId="77777777" w:rsidR="00383DB1" w:rsidRDefault="00383DB1" w:rsidP="0077197B">
      <w:pPr>
        <w:spacing w:line="480" w:lineRule="exact"/>
        <w:jc w:val="center"/>
        <w:rPr>
          <w:sz w:val="32"/>
          <w:szCs w:val="32"/>
        </w:rPr>
      </w:pPr>
    </w:p>
    <w:p w14:paraId="6171AE2B" w14:textId="77777777" w:rsidR="0077197B" w:rsidRPr="000153DE" w:rsidRDefault="00247BFC" w:rsidP="0077197B">
      <w:pPr>
        <w:spacing w:line="480" w:lineRule="exac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一般社団法人　</w:t>
      </w:r>
      <w:r w:rsidR="0077197B">
        <w:rPr>
          <w:rFonts w:hint="eastAsia"/>
          <w:sz w:val="32"/>
          <w:szCs w:val="32"/>
        </w:rPr>
        <w:t>日本腰痛学会</w:t>
      </w:r>
    </w:p>
    <w:p w14:paraId="6133A07B" w14:textId="77777777" w:rsidR="00383DB1" w:rsidRDefault="00383DB1" w:rsidP="0077197B">
      <w:pPr>
        <w:spacing w:line="480" w:lineRule="exact"/>
        <w:jc w:val="center"/>
        <w:rPr>
          <w:sz w:val="22"/>
          <w:szCs w:val="22"/>
        </w:rPr>
      </w:pPr>
      <w:r>
        <w:rPr>
          <w:rFonts w:hint="eastAsia"/>
          <w:sz w:val="40"/>
          <w:szCs w:val="40"/>
        </w:rPr>
        <w:t>退会</w:t>
      </w:r>
      <w:r w:rsidR="0077197B" w:rsidRPr="000153DE">
        <w:rPr>
          <w:rFonts w:hint="eastAsia"/>
          <w:sz w:val="40"/>
          <w:szCs w:val="40"/>
        </w:rPr>
        <w:t>届</w:t>
      </w:r>
      <w:r w:rsidR="0077197B">
        <w:rPr>
          <w:rFonts w:hint="eastAsia"/>
          <w:sz w:val="22"/>
          <w:szCs w:val="22"/>
        </w:rPr>
        <w:t xml:space="preserve">　　　　　　</w:t>
      </w:r>
    </w:p>
    <w:p w14:paraId="14A06800" w14:textId="2BC7335C" w:rsidR="0077197B" w:rsidRDefault="00DF3E71" w:rsidP="00383DB1">
      <w:pPr>
        <w:spacing w:line="48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383DB1">
        <w:rPr>
          <w:rFonts w:hint="eastAsia"/>
          <w:sz w:val="22"/>
          <w:szCs w:val="22"/>
        </w:rPr>
        <w:t xml:space="preserve">　　　年　　　月　　　日</w:t>
      </w:r>
      <w:r w:rsidR="0077197B">
        <w:rPr>
          <w:rFonts w:hint="eastAsia"/>
          <w:sz w:val="22"/>
          <w:szCs w:val="22"/>
        </w:rPr>
        <w:t xml:space="preserve">　　</w:t>
      </w:r>
    </w:p>
    <w:tbl>
      <w:tblPr>
        <w:tblpPr w:leftFromText="142" w:rightFromText="142" w:vertAnchor="page" w:horzAnchor="margin" w:tblpY="3259"/>
        <w:tblW w:w="975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100"/>
        <w:gridCol w:w="4100"/>
      </w:tblGrid>
      <w:tr w:rsidR="00383DB1" w:rsidRPr="00383DB1" w14:paraId="3C76DC40" w14:textId="77777777" w:rsidTr="00383DB1">
        <w:trPr>
          <w:trHeight w:hRule="exact" w:val="1010"/>
        </w:trPr>
        <w:tc>
          <w:tcPr>
            <w:tcW w:w="1559" w:type="dxa"/>
            <w:shd w:val="clear" w:color="auto" w:fill="auto"/>
            <w:vAlign w:val="center"/>
          </w:tcPr>
          <w:p w14:paraId="68C28F41" w14:textId="77777777" w:rsidR="00383DB1" w:rsidRPr="00383DB1" w:rsidRDefault="00383DB1" w:rsidP="00383DB1">
            <w:pPr>
              <w:spacing w:line="280" w:lineRule="exact"/>
              <w:jc w:val="center"/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（フリガナ）</w:t>
            </w:r>
          </w:p>
          <w:p w14:paraId="0AFEA6DB" w14:textId="77777777" w:rsidR="00383DB1" w:rsidRPr="00383DB1" w:rsidRDefault="00383DB1" w:rsidP="00383DB1">
            <w:pPr>
              <w:jc w:val="center"/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氏　名</w:t>
            </w:r>
          </w:p>
        </w:tc>
        <w:tc>
          <w:tcPr>
            <w:tcW w:w="4100" w:type="dxa"/>
            <w:shd w:val="clear" w:color="auto" w:fill="auto"/>
          </w:tcPr>
          <w:p w14:paraId="6653C4CC" w14:textId="77777777" w:rsidR="00383DB1" w:rsidRPr="00383DB1" w:rsidRDefault="00383DB1" w:rsidP="00383DB1">
            <w:pPr>
              <w:rPr>
                <w:sz w:val="24"/>
              </w:rPr>
            </w:pPr>
          </w:p>
        </w:tc>
        <w:tc>
          <w:tcPr>
            <w:tcW w:w="4100" w:type="dxa"/>
            <w:shd w:val="clear" w:color="auto" w:fill="auto"/>
          </w:tcPr>
          <w:p w14:paraId="36B1AA84" w14:textId="77777777" w:rsidR="00383DB1" w:rsidRPr="00383DB1" w:rsidRDefault="00383DB1" w:rsidP="00383DB1">
            <w:pPr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生年月日</w:t>
            </w:r>
          </w:p>
          <w:p w14:paraId="58E74CB7" w14:textId="77777777" w:rsidR="00383DB1" w:rsidRPr="00383DB1" w:rsidRDefault="00383DB1" w:rsidP="00383DB1">
            <w:pPr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西暦　　　年　　　月　　　日</w:t>
            </w:r>
          </w:p>
        </w:tc>
      </w:tr>
      <w:tr w:rsidR="00383DB1" w:rsidRPr="00383DB1" w14:paraId="5CCDECC1" w14:textId="77777777" w:rsidTr="00383DB1">
        <w:trPr>
          <w:trHeight w:val="757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36EC5FF0" w14:textId="77777777" w:rsidR="00383DB1" w:rsidRPr="00383DB1" w:rsidRDefault="00383DB1" w:rsidP="00383DB1">
            <w:pPr>
              <w:jc w:val="center"/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勤務先名称</w:t>
            </w:r>
          </w:p>
          <w:p w14:paraId="2529481D" w14:textId="77777777" w:rsidR="00383DB1" w:rsidRPr="00383DB1" w:rsidRDefault="00383DB1" w:rsidP="00383DB1">
            <w:pPr>
              <w:jc w:val="center"/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住所</w:t>
            </w:r>
          </w:p>
        </w:tc>
        <w:tc>
          <w:tcPr>
            <w:tcW w:w="8200" w:type="dxa"/>
            <w:gridSpan w:val="2"/>
            <w:shd w:val="clear" w:color="auto" w:fill="auto"/>
          </w:tcPr>
          <w:p w14:paraId="3BC056C7" w14:textId="77777777" w:rsidR="00383DB1" w:rsidRPr="00383DB1" w:rsidRDefault="00383DB1" w:rsidP="00383DB1">
            <w:pPr>
              <w:rPr>
                <w:sz w:val="24"/>
              </w:rPr>
            </w:pPr>
          </w:p>
        </w:tc>
      </w:tr>
      <w:tr w:rsidR="00383DB1" w:rsidRPr="00383DB1" w14:paraId="0A92555D" w14:textId="77777777" w:rsidTr="00383DB1">
        <w:trPr>
          <w:trHeight w:hRule="exact" w:val="756"/>
        </w:trPr>
        <w:tc>
          <w:tcPr>
            <w:tcW w:w="1559" w:type="dxa"/>
            <w:vMerge/>
            <w:shd w:val="clear" w:color="auto" w:fill="auto"/>
            <w:vAlign w:val="center"/>
          </w:tcPr>
          <w:p w14:paraId="6300877F" w14:textId="77777777" w:rsidR="00383DB1" w:rsidRPr="00383DB1" w:rsidRDefault="00383DB1" w:rsidP="00383DB1">
            <w:pPr>
              <w:jc w:val="center"/>
              <w:rPr>
                <w:sz w:val="24"/>
              </w:rPr>
            </w:pPr>
          </w:p>
        </w:tc>
        <w:tc>
          <w:tcPr>
            <w:tcW w:w="8200" w:type="dxa"/>
            <w:gridSpan w:val="2"/>
            <w:shd w:val="clear" w:color="auto" w:fill="auto"/>
          </w:tcPr>
          <w:p w14:paraId="265AF5BF" w14:textId="77777777" w:rsidR="00383DB1" w:rsidRPr="00383DB1" w:rsidRDefault="00383DB1" w:rsidP="00383DB1">
            <w:pPr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〒</w:t>
            </w:r>
          </w:p>
        </w:tc>
      </w:tr>
      <w:tr w:rsidR="00383DB1" w:rsidRPr="00383DB1" w14:paraId="19AACAF9" w14:textId="77777777" w:rsidTr="00383DB1">
        <w:trPr>
          <w:trHeight w:hRule="exact" w:val="1586"/>
        </w:trPr>
        <w:tc>
          <w:tcPr>
            <w:tcW w:w="1559" w:type="dxa"/>
            <w:shd w:val="clear" w:color="auto" w:fill="auto"/>
            <w:vAlign w:val="center"/>
          </w:tcPr>
          <w:p w14:paraId="2AE1945F" w14:textId="77777777" w:rsidR="00383DB1" w:rsidRPr="00383DB1" w:rsidRDefault="00383DB1" w:rsidP="00383DB1">
            <w:pPr>
              <w:jc w:val="center"/>
              <w:rPr>
                <w:sz w:val="24"/>
              </w:rPr>
            </w:pPr>
            <w:r w:rsidRPr="00383DB1">
              <w:rPr>
                <w:rFonts w:hint="eastAsia"/>
                <w:sz w:val="24"/>
              </w:rPr>
              <w:t>退会理由</w:t>
            </w:r>
          </w:p>
        </w:tc>
        <w:tc>
          <w:tcPr>
            <w:tcW w:w="8200" w:type="dxa"/>
            <w:gridSpan w:val="2"/>
            <w:shd w:val="clear" w:color="auto" w:fill="auto"/>
            <w:vAlign w:val="center"/>
          </w:tcPr>
          <w:p w14:paraId="2B05D435" w14:textId="77777777" w:rsidR="00383DB1" w:rsidRPr="00383DB1" w:rsidRDefault="00383DB1" w:rsidP="00383DB1">
            <w:pPr>
              <w:rPr>
                <w:sz w:val="24"/>
              </w:rPr>
            </w:pPr>
          </w:p>
        </w:tc>
      </w:tr>
    </w:tbl>
    <w:p w14:paraId="48398481" w14:textId="77777777" w:rsidR="00383DB1" w:rsidRDefault="00383DB1" w:rsidP="00383DB1">
      <w:pPr>
        <w:jc w:val="left"/>
        <w:rPr>
          <w:sz w:val="24"/>
        </w:rPr>
      </w:pPr>
    </w:p>
    <w:p w14:paraId="619D1EBB" w14:textId="77777777" w:rsidR="00383DB1" w:rsidRPr="00383DB1" w:rsidRDefault="00383DB1" w:rsidP="00383DB1">
      <w:pPr>
        <w:jc w:val="left"/>
        <w:rPr>
          <w:sz w:val="24"/>
        </w:rPr>
      </w:pPr>
      <w:r w:rsidRPr="00383DB1">
        <w:rPr>
          <w:rFonts w:hint="eastAsia"/>
          <w:sz w:val="24"/>
        </w:rPr>
        <w:t>上記理由により、退会届を提出します。</w:t>
      </w:r>
    </w:p>
    <w:p w14:paraId="63B0CBEA" w14:textId="77777777" w:rsidR="00383DB1" w:rsidRPr="00383DB1" w:rsidRDefault="00383DB1" w:rsidP="00383DB1">
      <w:pPr>
        <w:jc w:val="left"/>
        <w:rPr>
          <w:sz w:val="24"/>
        </w:rPr>
      </w:pPr>
    </w:p>
    <w:p w14:paraId="108BC400" w14:textId="77777777" w:rsidR="0077197B" w:rsidRDefault="00300C0B" w:rsidP="0077197B">
      <w:pPr>
        <w:jc w:val="right"/>
        <w:rPr>
          <w:sz w:val="22"/>
          <w:szCs w:val="22"/>
        </w:rPr>
      </w:pPr>
      <w:r w:rsidRPr="00300C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C77918" wp14:editId="6E7D6B9A">
                <wp:simplePos x="0" y="0"/>
                <wp:positionH relativeFrom="column">
                  <wp:posOffset>-50685</wp:posOffset>
                </wp:positionH>
                <wp:positionV relativeFrom="paragraph">
                  <wp:posOffset>3570028</wp:posOffset>
                </wp:positionV>
                <wp:extent cx="5745019" cy="821978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019" cy="821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B7900" w14:textId="77777777" w:rsidR="00300C0B" w:rsidRDefault="00300C0B" w:rsidP="00300C0B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510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変更内容を記入の上、 FAX：</w:t>
                            </w:r>
                            <w:r w:rsidRPr="00C510F4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024-548-5505</w:t>
                            </w:r>
                            <w:r w:rsidRPr="00C510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または　</w:t>
                            </w:r>
                            <w:r w:rsidRPr="00C510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E-mail：</w:t>
                            </w:r>
                            <w:hyperlink r:id="rId7" w:history="1">
                              <w:r w:rsidRPr="001813E7">
                                <w:rPr>
                                  <w:rStyle w:val="a7"/>
                                  <w:rFonts w:ascii="ＭＳ 明朝" w:hAnsi="ＭＳ 明朝"/>
                                  <w:sz w:val="20"/>
                                  <w:szCs w:val="20"/>
                                </w:rPr>
                                <w:t>jslsd-office@umin.ac.jp</w:t>
                              </w:r>
                            </w:hyperlink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510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へ</w:t>
                            </w:r>
                          </w:p>
                          <w:p w14:paraId="70FDB4C3" w14:textId="77777777" w:rsidR="00300C0B" w:rsidRPr="00C510F4" w:rsidRDefault="00300C0B" w:rsidP="00300C0B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C510F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ご送信下さい</w:t>
                            </w:r>
                          </w:p>
                          <w:p w14:paraId="500C8CC8" w14:textId="77777777" w:rsidR="00300C0B" w:rsidRDefault="00300C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C779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pt;margin-top:281.1pt;width:452.35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dFKgIAAAUEAAAOAAAAZHJzL2Uyb0RvYy54bWysU0uOEzEQ3SNxB8t70h8SkrTSGQ0zDEKa&#10;AaSBAzhud9rCP2wn3WGZSIhDcAXEmvP0RSi7M5kIdoheWK4u16t6z8+Li04KtGXWca1KnI1SjJii&#10;uuJqXeKPH26ezTBynqiKCK1YiXfM4Yvl0yeL1hQs140WFbMIQJQrWlPixntTJImjDZPEjbRhCpK1&#10;tpJ4CO06qSxpAV2KJE/TF0mrbWWspsw5+Hs9JPEy4tc1o/5dXTvmkSgxzObjauO6CmuyXJBibYlp&#10;OD2OQf5hCkm4gqYnqGviCdpY/heU5NRqp2s/olomuq45ZZEDsMnSP9jcN8SwyAXEceYkk/t/sPTt&#10;9r1FvCrx83SKkSISLqk/fO33P/r9r/7wDfWH7/3h0O9/QozyIFhrXAF19wYqffdSd3Dxkbwzt5p+&#10;ckjpq4aoNbu0VrcNIxUMnIXK5Kx0wHEBZNXe6Qr6ko3XEairrQxqgj4I0OHidqfLYp1HFH5OpuNJ&#10;ms0xopCb5dl8OostSPFQbazzr5mWKGxKbMEMEZ1sb50P05Di4UhopvQNFyIaQijUlng+ySex4Cwj&#10;uQe/Ci6hZxq+wUGB5CtVxWJPuBj20ECoI+tAdKDsu1UHB4MUK13tgL/Vgy/hHcGm0fYLRi14ssTu&#10;84ZYhpF4o0DDeTYeBxPHYDyZ5hDY88zqPEMUBagSe4yG7ZWPxh+4XoLWNY8yPE5ynBW8FtU5votg&#10;5vM4nnp8vcvfAAAA//8DAFBLAwQUAAYACAAAACEAFekm5t8AAAAKAQAADwAAAGRycy9kb3ducmV2&#10;LnhtbEyPwU7DMBBE70j8g7VI3Fq7ETVJyKZCIK4gClTqzU22SUS8jmK3CX+POdHjaEYzb4rNbHtx&#10;ptF3jhFWSwWCuHJ1xw3C58fLIgXhg+Ha9I4J4Yc8bMrrq8LktZv4nc7b0IhYwj43CG0IQy6lr1qy&#10;xi/dQBy9oxutCVGOjaxHM8Vy28tEKS2t6TgutGagp5aq7+3JIny9Hve7O/XWPNv1MLlZSbaZRLy9&#10;mR8fQASaw38Y/vAjOpSR6eBOXHvRIyzSeCUgrHWSgIiBNNP3IA4IOltpkGUhLy+UvwAAAP//AwBQ&#10;SwECLQAUAAYACAAAACEAtoM4kv4AAADhAQAAEwAAAAAAAAAAAAAAAAAAAAAAW0NvbnRlbnRfVHlw&#10;ZXNdLnhtbFBLAQItABQABgAIAAAAIQA4/SH/1gAAAJQBAAALAAAAAAAAAAAAAAAAAC8BAABfcmVs&#10;cy8ucmVsc1BLAQItABQABgAIAAAAIQAIzZdFKgIAAAUEAAAOAAAAAAAAAAAAAAAAAC4CAABkcnMv&#10;ZTJvRG9jLnhtbFBLAQItABQABgAIAAAAIQAV6Sbm3wAAAAoBAAAPAAAAAAAAAAAAAAAAAIQEAABk&#10;cnMvZG93bnJldi54bWxQSwUGAAAAAAQABADzAAAAkAUAAAAA&#10;" filled="f" stroked="f">
                <v:textbox>
                  <w:txbxContent>
                    <w:p w14:paraId="181B7900" w14:textId="77777777" w:rsidR="00300C0B" w:rsidRDefault="00300C0B" w:rsidP="00300C0B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510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変更内容を記入の上、 FAX：</w:t>
                      </w:r>
                      <w:r w:rsidRPr="00C510F4">
                        <w:rPr>
                          <w:rFonts w:ascii="ＭＳ 明朝" w:hAnsi="ＭＳ 明朝"/>
                          <w:sz w:val="20"/>
                          <w:szCs w:val="20"/>
                        </w:rPr>
                        <w:t>024-548-5505</w:t>
                      </w:r>
                      <w:r w:rsidRPr="00C510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または　</w:t>
                      </w:r>
                      <w:r w:rsidRPr="00C510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E-mail：</w:t>
                      </w:r>
                      <w:hyperlink r:id="rId8" w:history="1">
                        <w:r w:rsidRPr="001813E7">
                          <w:rPr>
                            <w:rStyle w:val="a7"/>
                            <w:rFonts w:ascii="ＭＳ 明朝" w:hAnsi="ＭＳ 明朝"/>
                            <w:sz w:val="20"/>
                            <w:szCs w:val="20"/>
                          </w:rPr>
                          <w:t>jslsd-office@umin.ac.jp</w:t>
                        </w:r>
                      </w:hyperlink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C510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へ</w:t>
                      </w:r>
                    </w:p>
                    <w:p w14:paraId="70FDB4C3" w14:textId="77777777" w:rsidR="00300C0B" w:rsidRPr="00C510F4" w:rsidRDefault="00300C0B" w:rsidP="00300C0B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C510F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ご送信下さい</w:t>
                      </w:r>
                    </w:p>
                    <w:p w14:paraId="500C8CC8" w14:textId="77777777" w:rsidR="00300C0B" w:rsidRDefault="00300C0B"/>
                  </w:txbxContent>
                </v:textbox>
              </v:shape>
            </w:pict>
          </mc:Fallback>
        </mc:AlternateContent>
      </w:r>
      <w:r w:rsidR="0077197B">
        <w:rPr>
          <w:rFonts w:hint="eastAsia"/>
          <w:sz w:val="22"/>
          <w:szCs w:val="22"/>
        </w:rPr>
        <w:t xml:space="preserve">　　</w:t>
      </w:r>
    </w:p>
    <w:p w14:paraId="5CEAEE5E" w14:textId="77777777" w:rsidR="0077197B" w:rsidRPr="0052314B" w:rsidRDefault="0077197B" w:rsidP="0077197B">
      <w:pPr>
        <w:rPr>
          <w:vanish/>
        </w:rPr>
      </w:pPr>
    </w:p>
    <w:sectPr w:rsidR="0077197B" w:rsidRPr="0052314B" w:rsidSect="001934FC">
      <w:pgSz w:w="11906" w:h="16838" w:code="9"/>
      <w:pgMar w:top="1134" w:right="1406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1CFE82" w14:textId="77777777" w:rsidR="008618CE" w:rsidRDefault="008618CE" w:rsidP="0077197B">
      <w:r>
        <w:separator/>
      </w:r>
    </w:p>
  </w:endnote>
  <w:endnote w:type="continuationSeparator" w:id="0">
    <w:p w14:paraId="3B4B51A2" w14:textId="77777777" w:rsidR="008618CE" w:rsidRDefault="008618CE" w:rsidP="00771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C21B17" w14:textId="77777777" w:rsidR="008618CE" w:rsidRDefault="008618CE" w:rsidP="0077197B">
      <w:r>
        <w:separator/>
      </w:r>
    </w:p>
  </w:footnote>
  <w:footnote w:type="continuationSeparator" w:id="0">
    <w:p w14:paraId="24564212" w14:textId="77777777" w:rsidR="008618CE" w:rsidRDefault="008618CE" w:rsidP="00771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32D6B"/>
    <w:multiLevelType w:val="hybridMultilevel"/>
    <w:tmpl w:val="B366C2A6"/>
    <w:lvl w:ilvl="0" w:tplc="B4302C8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97B"/>
    <w:rsid w:val="002335A9"/>
    <w:rsid w:val="00247BFC"/>
    <w:rsid w:val="00300C0B"/>
    <w:rsid w:val="00345A37"/>
    <w:rsid w:val="00383DB1"/>
    <w:rsid w:val="004F5534"/>
    <w:rsid w:val="0077197B"/>
    <w:rsid w:val="008618CE"/>
    <w:rsid w:val="009B1425"/>
    <w:rsid w:val="00A800B5"/>
    <w:rsid w:val="00C510F4"/>
    <w:rsid w:val="00C63FCF"/>
    <w:rsid w:val="00D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F203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719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197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71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197B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C510F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0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0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lsd-office@umin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slsd-office@umin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JSLSD-FMU</dc:creator>
  <cp:lastModifiedBy>㈱ﾄﾘﾆﾃｨ･ｹﾞｰﾄ</cp:lastModifiedBy>
  <cp:revision>6</cp:revision>
  <dcterms:created xsi:type="dcterms:W3CDTF">2014-03-11T02:17:00Z</dcterms:created>
  <dcterms:modified xsi:type="dcterms:W3CDTF">2019-04-19T23:48:00Z</dcterms:modified>
</cp:coreProperties>
</file>